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B1" w:rsidRPr="00AF36AE" w:rsidRDefault="00AF36AE" w:rsidP="00AF36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6AE">
        <w:rPr>
          <w:rFonts w:ascii="Times New Roman" w:hAnsi="Times New Roman" w:cs="Times New Roman"/>
          <w:b/>
          <w:sz w:val="24"/>
          <w:szCs w:val="24"/>
          <w:u w:val="single"/>
        </w:rPr>
        <w:t>Контролирующие и вышестоящие органы</w:t>
      </w:r>
    </w:p>
    <w:tbl>
      <w:tblPr>
        <w:tblStyle w:val="a3"/>
        <w:tblW w:w="9606" w:type="dxa"/>
        <w:tblLook w:val="04A0"/>
      </w:tblPr>
      <w:tblGrid>
        <w:gridCol w:w="817"/>
        <w:gridCol w:w="3686"/>
        <w:gridCol w:w="5103"/>
      </w:tblGrid>
      <w:tr w:rsidR="00D535D2" w:rsidTr="00AF36AE">
        <w:tc>
          <w:tcPr>
            <w:tcW w:w="817" w:type="dxa"/>
          </w:tcPr>
          <w:p w:rsidR="00AF36AE" w:rsidRDefault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AF36AE" w:rsidRDefault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</w:tcPr>
          <w:p w:rsidR="00AF36AE" w:rsidRDefault="00AF36AE" w:rsidP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телефон, электронная почта</w:t>
            </w:r>
          </w:p>
        </w:tc>
      </w:tr>
      <w:tr w:rsidR="00D535D2" w:rsidTr="00AF36AE">
        <w:tc>
          <w:tcPr>
            <w:tcW w:w="817" w:type="dxa"/>
          </w:tcPr>
          <w:p w:rsidR="00AF36AE" w:rsidRDefault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F36AE" w:rsidRDefault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Калужской области</w:t>
            </w:r>
          </w:p>
        </w:tc>
        <w:tc>
          <w:tcPr>
            <w:tcW w:w="5103" w:type="dxa"/>
          </w:tcPr>
          <w:p w:rsidR="00AF36AE" w:rsidRPr="00AF36AE" w:rsidRDefault="00AF36AE" w:rsidP="00AF3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AF36AE">
              <w:t xml:space="preserve">248016, г. Калуга, ул. Пролетарская, д. 111. </w:t>
            </w:r>
          </w:p>
          <w:p w:rsidR="00AF36AE" w:rsidRPr="00AF36AE" w:rsidRDefault="00AF36AE" w:rsidP="00AF36A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Телефон</w:t>
            </w:r>
            <w:r w:rsidRPr="00AF36AE">
              <w:t xml:space="preserve">: </w:t>
            </w:r>
            <w:hyperlink r:id="rId5" w:history="1">
              <w:r w:rsidRPr="00AF36AE">
                <w:t>+7 (4842) 71-90-02</w:t>
              </w:r>
            </w:hyperlink>
          </w:p>
          <w:p w:rsidR="00AF36AE" w:rsidRPr="00AF36AE" w:rsidRDefault="00AF36AE" w:rsidP="00AF3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AF36AE">
              <w:t xml:space="preserve">Факс: </w:t>
            </w:r>
            <w:hyperlink r:id="rId6" w:history="1">
              <w:r w:rsidRPr="00AF36AE">
                <w:t>+7 (4842) 71-90-77</w:t>
              </w:r>
            </w:hyperlink>
            <w:r w:rsidRPr="00AF36AE">
              <w:t> </w:t>
            </w:r>
          </w:p>
          <w:p w:rsidR="00AF36AE" w:rsidRPr="00AF36AE" w:rsidRDefault="00AF36AE" w:rsidP="00AF36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7" w:history="1">
              <w:r w:rsidRPr="00AF3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zdrav@adm.kaluga.ru</w:t>
              </w:r>
            </w:hyperlink>
          </w:p>
          <w:p w:rsidR="001422C8" w:rsidRDefault="001422C8" w:rsidP="00AF36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D5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https://minzdrav.admoblkaluga.ru/</w:t>
              </w:r>
            </w:hyperlink>
          </w:p>
          <w:p w:rsidR="00AF36AE" w:rsidRDefault="00AF36AE" w:rsidP="001422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работы: понедельник-четверг с 0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 до 17-15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пятница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 до 16-00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13-00 </w:t>
            </w:r>
            <w:proofErr w:type="gramStart"/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14-00</w:t>
            </w:r>
          </w:p>
          <w:p w:rsidR="00AF36AE" w:rsidRDefault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D2" w:rsidTr="00AF36AE">
        <w:tc>
          <w:tcPr>
            <w:tcW w:w="817" w:type="dxa"/>
          </w:tcPr>
          <w:p w:rsidR="00AF36AE" w:rsidRDefault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F36AE" w:rsidRDefault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Калужской области</w:t>
            </w:r>
          </w:p>
        </w:tc>
        <w:tc>
          <w:tcPr>
            <w:tcW w:w="5103" w:type="dxa"/>
          </w:tcPr>
          <w:p w:rsidR="00AF36AE" w:rsidRDefault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248000, г. Калуга,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46.</w:t>
            </w:r>
          </w:p>
          <w:p w:rsidR="00AF36AE" w:rsidRPr="00AF36AE" w:rsidRDefault="00AF36AE" w:rsidP="00AF36A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Телефон</w:t>
            </w:r>
            <w:r w:rsidRPr="00AF36AE">
              <w:t xml:space="preserve">: </w:t>
            </w:r>
            <w:hyperlink r:id="rId9" w:history="1">
              <w:r w:rsidRPr="00AF36AE">
                <w:t xml:space="preserve">+7 (4842) </w:t>
              </w:r>
              <w:r>
                <w:t>55</w:t>
              </w:r>
              <w:r w:rsidRPr="00AF36AE">
                <w:t>-</w:t>
              </w:r>
              <w:r>
                <w:t>18</w:t>
              </w:r>
              <w:r w:rsidRPr="00AF36AE">
                <w:t>-0</w:t>
              </w:r>
            </w:hyperlink>
            <w:r>
              <w:t>0; 76-40-02</w:t>
            </w:r>
          </w:p>
          <w:p w:rsidR="00AF36AE" w:rsidRPr="00AF36AE" w:rsidRDefault="00AF36AE" w:rsidP="00AF3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AF36AE">
              <w:t xml:space="preserve">Факс: </w:t>
            </w:r>
            <w:hyperlink r:id="rId10" w:history="1">
              <w:r w:rsidRPr="00AF36AE">
                <w:t>+7 (4842) 7</w:t>
              </w:r>
              <w:r>
                <w:t>6</w:t>
              </w:r>
              <w:r w:rsidRPr="00AF36AE">
                <w:t>-</w:t>
              </w:r>
              <w:r>
                <w:t>4</w:t>
              </w:r>
              <w:r w:rsidRPr="00AF36AE">
                <w:t>0-</w:t>
              </w:r>
            </w:hyperlink>
            <w:r>
              <w:t>03</w:t>
            </w:r>
            <w:r w:rsidRPr="00AF36AE">
              <w:t> </w:t>
            </w:r>
          </w:p>
          <w:p w:rsidR="00AF36AE" w:rsidRPr="00AF36AE" w:rsidRDefault="00AF36AE" w:rsidP="00AF36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info@reg40.roszdravnadzor.gov.ru</w:t>
            </w:r>
          </w:p>
          <w:p w:rsidR="001422C8" w:rsidRDefault="001422C8" w:rsidP="00AF36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A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5D2">
              <w:rPr>
                <w:rFonts w:ascii="Times New Roman" w:hAnsi="Times New Roman" w:cs="Times New Roman"/>
                <w:sz w:val="24"/>
                <w:szCs w:val="24"/>
              </w:rPr>
              <w:t>https://40reg.roszdravnadzor.gov.ru</w:t>
            </w:r>
            <w:r w:rsidR="00AF36AE"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F36AE" w:rsidRDefault="00AF36AE" w:rsidP="001422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работы: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 с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 до 18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пятница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09-00 до 16-45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с 13-00 до 1</w:t>
            </w:r>
            <w:r w:rsidR="00D5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AF36AE" w:rsidRDefault="00AF36AE" w:rsidP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D2" w:rsidTr="00AF36AE">
        <w:tc>
          <w:tcPr>
            <w:tcW w:w="817" w:type="dxa"/>
          </w:tcPr>
          <w:p w:rsidR="00AF36AE" w:rsidRDefault="00AF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AF36AE" w:rsidRDefault="00D5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Калужской области</w:t>
            </w:r>
          </w:p>
        </w:tc>
        <w:tc>
          <w:tcPr>
            <w:tcW w:w="5103" w:type="dxa"/>
          </w:tcPr>
          <w:p w:rsidR="00D535D2" w:rsidRDefault="00D535D2" w:rsidP="00D5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248010, г. Калуга, ул. Чичерина, д. 1А.</w:t>
            </w:r>
          </w:p>
          <w:p w:rsidR="00D535D2" w:rsidRDefault="00D535D2" w:rsidP="00D535D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Телефон/факс</w:t>
            </w:r>
            <w:r w:rsidRPr="00AF36AE">
              <w:t xml:space="preserve">: </w:t>
            </w:r>
            <w:hyperlink r:id="rId11" w:history="1">
              <w:r w:rsidRPr="00AF36AE">
                <w:t xml:space="preserve">+7 (4842) </w:t>
              </w:r>
              <w:r>
                <w:t>55</w:t>
              </w:r>
              <w:r w:rsidRPr="00AF36AE">
                <w:t>-</w:t>
              </w:r>
              <w:r>
                <w:t>15</w:t>
              </w:r>
              <w:r w:rsidRPr="00AF36AE">
                <w:t>-</w:t>
              </w:r>
            </w:hyperlink>
            <w:r>
              <w:t>42</w:t>
            </w:r>
          </w:p>
          <w:p w:rsidR="00D535D2" w:rsidRPr="00AF36AE" w:rsidRDefault="00D535D2" w:rsidP="00D535D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Телефон горячей линии: 8 (800) 555-49-43</w:t>
            </w:r>
          </w:p>
          <w:p w:rsidR="00D535D2" w:rsidRDefault="00D535D2" w:rsidP="00D535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12" w:history="1">
              <w:r w:rsidRPr="00235D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microb@kaluga.ru</w:t>
              </w:r>
            </w:hyperlink>
          </w:p>
          <w:p w:rsidR="00D535D2" w:rsidRDefault="001422C8" w:rsidP="00D535D2">
            <w:pPr>
              <w:shd w:val="clear" w:color="auto" w:fill="FFFFFF"/>
            </w:pPr>
            <w:r w:rsidRPr="00AF36A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5"/>
                  <w:rFonts w:ascii="Verdana" w:hAnsi="Verdana"/>
                  <w:color w:val="005DB7"/>
                  <w:sz w:val="18"/>
                  <w:szCs w:val="18"/>
                  <w:shd w:val="clear" w:color="auto" w:fill="FFFFFF"/>
                </w:rPr>
                <w:t>www.40.rospotrebnadzor.ru</w:t>
              </w:r>
            </w:hyperlink>
          </w:p>
          <w:p w:rsidR="001422C8" w:rsidRDefault="001422C8" w:rsidP="00D535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6AE" w:rsidRDefault="00D535D2" w:rsidP="001422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5D2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</w:rPr>
              <w:t xml:space="preserve">Информацию о регистрации письменных обращений можно получить: с понедельника по четверг с 9.00 до 12.00 и с 13.00 до 17.00, в пятницу с 9.00 </w:t>
            </w:r>
            <w:proofErr w:type="gramStart"/>
            <w:r w:rsidRPr="00D535D2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535D2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</w:rPr>
              <w:t xml:space="preserve"> 12.00 и с 13.00 до 16.00 по телефону  (4842) 55 15 42.</w:t>
            </w:r>
          </w:p>
        </w:tc>
      </w:tr>
      <w:tr w:rsidR="001422C8" w:rsidTr="00AF36AE">
        <w:tc>
          <w:tcPr>
            <w:tcW w:w="817" w:type="dxa"/>
          </w:tcPr>
          <w:p w:rsidR="001422C8" w:rsidRDefault="0014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422C8" w:rsidRDefault="0014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 Калужской области</w:t>
            </w:r>
          </w:p>
        </w:tc>
        <w:tc>
          <w:tcPr>
            <w:tcW w:w="5103" w:type="dxa"/>
          </w:tcPr>
          <w:p w:rsidR="001422C8" w:rsidRDefault="001422C8" w:rsidP="00D5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248010, г. Калуга,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Чичерина, д. 7.</w:t>
            </w:r>
          </w:p>
          <w:p w:rsidR="001422C8" w:rsidRDefault="001422C8" w:rsidP="00D5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+7 (4842) 72-45-40; 70-10-99</w:t>
            </w:r>
          </w:p>
          <w:p w:rsidR="001422C8" w:rsidRDefault="001422C8" w:rsidP="00D5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+7 (4842) 72-45-38</w:t>
            </w:r>
          </w:p>
          <w:p w:rsidR="001422C8" w:rsidRPr="001422C8" w:rsidRDefault="001422C8" w:rsidP="00D5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CD5E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1422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5E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oms</w:t>
              </w:r>
              <w:r w:rsidRPr="001422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D5E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1422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5E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2C8" w:rsidRDefault="001422C8" w:rsidP="00D5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" w:history="1">
              <w:r w:rsidRPr="00CD5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https://oms-kaluga.ru/</w:t>
              </w:r>
            </w:hyperlink>
          </w:p>
          <w:p w:rsidR="001422C8" w:rsidRPr="001422C8" w:rsidRDefault="001422C8" w:rsidP="00D53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C8" w:rsidRDefault="001422C8" w:rsidP="0014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работы: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 с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08-00 до 17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пятница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08-00 до 16-00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с 13-00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F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36AE" w:rsidRPr="00AF36AE" w:rsidRDefault="00AF36AE">
      <w:pPr>
        <w:rPr>
          <w:rFonts w:ascii="Times New Roman" w:hAnsi="Times New Roman" w:cs="Times New Roman"/>
          <w:sz w:val="24"/>
          <w:szCs w:val="24"/>
        </w:rPr>
      </w:pPr>
    </w:p>
    <w:sectPr w:rsidR="00AF36AE" w:rsidRPr="00AF36AE" w:rsidSect="009E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AE"/>
    <w:rsid w:val="001422C8"/>
    <w:rsid w:val="00145AB4"/>
    <w:rsid w:val="009E3BB1"/>
    <w:rsid w:val="00AF36AE"/>
    <w:rsid w:val="00D5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F3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7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admoblkaluga.ru/" TargetMode="External"/><Relationship Id="rId13" Type="http://schemas.openxmlformats.org/officeDocument/2006/relationships/hyperlink" Target="http://www.40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av@adm.kaluga.ru" TargetMode="External"/><Relationship Id="rId12" Type="http://schemas.openxmlformats.org/officeDocument/2006/relationships/hyperlink" Target="mailto:microb@kalug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tel:+74842719077" TargetMode="External"/><Relationship Id="rId11" Type="http://schemas.openxmlformats.org/officeDocument/2006/relationships/hyperlink" Target="tel:+74842719002" TargetMode="External"/><Relationship Id="rId5" Type="http://schemas.openxmlformats.org/officeDocument/2006/relationships/hyperlink" Target="tel:+74842719002" TargetMode="External"/><Relationship Id="rId15" Type="http://schemas.openxmlformats.org/officeDocument/2006/relationships/hyperlink" Target="https://oms-kaluga.ru/" TargetMode="External"/><Relationship Id="rId10" Type="http://schemas.openxmlformats.org/officeDocument/2006/relationships/hyperlink" Target="tel:+74842719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4842719002" TargetMode="External"/><Relationship Id="rId14" Type="http://schemas.openxmlformats.org/officeDocument/2006/relationships/hyperlink" Target="mailto:adm@oms-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6BB04-86F9-4422-A376-68B847E0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s638</dc:creator>
  <cp:keywords/>
  <dc:description/>
  <cp:lastModifiedBy>s638</cp:lastModifiedBy>
  <cp:revision>3</cp:revision>
  <dcterms:created xsi:type="dcterms:W3CDTF">2023-09-01T06:36:00Z</dcterms:created>
  <dcterms:modified xsi:type="dcterms:W3CDTF">2023-09-04T07:50:00Z</dcterms:modified>
</cp:coreProperties>
</file>