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24" w:rsidRPr="0067340F" w:rsidRDefault="00B94C16" w:rsidP="003C5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4C16">
        <w:rPr>
          <w:rFonts w:ascii="Times New Roman" w:hAnsi="Times New Roman" w:cs="Times New Roman"/>
          <w:b/>
          <w:noProof/>
          <w:sz w:val="20"/>
          <w:lang w:eastAsia="ru-RU"/>
        </w:rPr>
        <w:pict>
          <v:rect id="_x0000_s1097" style="position:absolute;left:0;text-align:left;margin-left:328.25pt;margin-top:-24.5pt;width:179.65pt;height:7.85pt;z-index:251731968" stroked="f">
            <v:fill opacity="0"/>
            <v:textbox style="mso-next-textbox:#_x0000_s1097">
              <w:txbxContent>
                <w:p w:rsidR="0003212B" w:rsidRPr="00AE1503" w:rsidRDefault="0003212B" w:rsidP="00AE1503"/>
              </w:txbxContent>
            </v:textbox>
          </v:rect>
        </w:pict>
      </w:r>
      <w:r w:rsidR="00CD3860">
        <w:rPr>
          <w:rFonts w:ascii="Times New Roman" w:hAnsi="Times New Roman" w:cs="Times New Roman"/>
          <w:b/>
        </w:rPr>
        <w:t>СВОДНЫЙ РЕЗУЛЬТАТ АНКЕТИРОВАНИЯ</w:t>
      </w:r>
    </w:p>
    <w:p w:rsidR="003C5708" w:rsidRPr="0067340F" w:rsidRDefault="003C5708" w:rsidP="003C5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340F">
        <w:rPr>
          <w:rFonts w:ascii="Times New Roman" w:hAnsi="Times New Roman" w:cs="Times New Roman"/>
          <w:b/>
        </w:rPr>
        <w:t>по оценки качества оказания медицинских услуг в стационарных условиях</w:t>
      </w:r>
    </w:p>
    <w:tbl>
      <w:tblPr>
        <w:tblW w:w="10065" w:type="dxa"/>
        <w:tblInd w:w="108" w:type="dxa"/>
        <w:tblLook w:val="04A0"/>
      </w:tblPr>
      <w:tblGrid>
        <w:gridCol w:w="638"/>
        <w:gridCol w:w="6095"/>
        <w:gridCol w:w="1183"/>
        <w:gridCol w:w="2149"/>
      </w:tblGrid>
      <w:tr w:rsidR="00CD3860" w:rsidRPr="00CF34E4" w:rsidTr="00CD3860">
        <w:trPr>
          <w:trHeight w:val="300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медицинской организации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3860" w:rsidRPr="00CF34E4" w:rsidTr="00795C9B">
        <w:trPr>
          <w:trHeight w:val="4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CD38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4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ГБУЗКО "Калужская областная клиническая больница"</w:t>
            </w:r>
          </w:p>
        </w:tc>
      </w:tr>
      <w:tr w:rsidR="00CD3860" w:rsidRPr="00CF34E4" w:rsidTr="00CD3860">
        <w:trPr>
          <w:trHeight w:val="15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3860" w:rsidRPr="00CF34E4" w:rsidTr="00CD3860">
        <w:trPr>
          <w:trHeight w:val="300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D3860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</w:t>
            </w:r>
            <w:r w:rsidRPr="00CD3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401F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год</w:t>
            </w:r>
            <w:r w:rsidRPr="00CD38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(текущий)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3860" w:rsidRPr="00CF34E4" w:rsidTr="00CD3860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709" w:rsidRPr="00CF34E4" w:rsidRDefault="00096A25" w:rsidP="00C16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111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месяцев</w:t>
            </w:r>
            <w:r w:rsidR="00325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2024</w:t>
            </w:r>
            <w:r w:rsidR="00C167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  <w:r w:rsidR="00640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CD3860" w:rsidRPr="00CF34E4" w:rsidTr="00CD3860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D3860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60" w:rsidRPr="00CF34E4" w:rsidRDefault="00CD3860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5708" w:rsidRPr="00CF34E4" w:rsidTr="00CD3860">
        <w:trPr>
          <w:trHeight w:val="397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08" w:rsidRPr="0067340F" w:rsidRDefault="003C5708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выписанных пациентов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09F" w:rsidRPr="00CF34E4" w:rsidRDefault="00F95FFC" w:rsidP="00C75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0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  <w:r w:rsidR="006401F8" w:rsidRPr="00640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034</w:t>
            </w:r>
          </w:p>
        </w:tc>
      </w:tr>
      <w:tr w:rsidR="003C5708" w:rsidRPr="00CF34E4" w:rsidTr="00CD3860">
        <w:trPr>
          <w:trHeight w:val="397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708" w:rsidRPr="0067340F" w:rsidRDefault="003C5708" w:rsidP="00DA3F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пациентов, участвовавших в анкетировании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709" w:rsidRPr="00CF34E4" w:rsidRDefault="00183C6B" w:rsidP="00C167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8018</w:t>
            </w:r>
            <w:bookmarkStart w:id="0" w:name="_GoBack"/>
            <w:bookmarkEnd w:id="0"/>
          </w:p>
        </w:tc>
      </w:tr>
    </w:tbl>
    <w:p w:rsidR="00C35886" w:rsidRDefault="00C35886" w:rsidP="003C57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500" w:type="dxa"/>
        <w:tblInd w:w="96" w:type="dxa"/>
        <w:tblLook w:val="04A0"/>
      </w:tblPr>
      <w:tblGrid>
        <w:gridCol w:w="491"/>
        <w:gridCol w:w="7318"/>
        <w:gridCol w:w="1454"/>
        <w:gridCol w:w="1237"/>
      </w:tblGrid>
      <w:tr w:rsidR="00DA3FD3" w:rsidRPr="00DA3FD3" w:rsidTr="00F93EE8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 анкеты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Абсолютное число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D3" w:rsidRPr="00DA3FD3" w:rsidRDefault="00DA3FD3" w:rsidP="00DA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показатель</w:t>
            </w:r>
          </w:p>
        </w:tc>
      </w:tr>
      <w:tr w:rsidR="0087100F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Default="0087100F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0F" w:rsidRPr="0087100F" w:rsidRDefault="0087100F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Госпитализация была: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Pr="00DA3FD3" w:rsidRDefault="0087100F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Default="0087100F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3FD3" w:rsidRPr="00DA3FD3" w:rsidTr="00325235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8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Экстренная</w:t>
            </w: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  <w:r w:rsid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325235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8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  <w:r w:rsid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F14B8" w:rsidRPr="00DA3FD3" w:rsidTr="00F93EE8">
        <w:trPr>
          <w:trHeight w:val="47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B8" w:rsidRPr="0087100F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B8" w:rsidRPr="00DA3FD3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B8" w:rsidRPr="00DA3FD3" w:rsidRDefault="00CF14B8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календарных дней и более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  <w:r w:rsid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календарных дней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  <w:r w:rsid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календарных дней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  <w:r w:rsid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календарных дней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4538E4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25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  <w:r w:rsid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календарных дней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  <w:r w:rsid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15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456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</w:t>
            </w:r>
            <w:r w:rsid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F14B8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B8" w:rsidRPr="0087100F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Вы были госпитализированы в назначенный срок?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B8" w:rsidRPr="00DA3FD3" w:rsidRDefault="00CF14B8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AE150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  <w:r w:rsidR="00AE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AE150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03" w:rsidRPr="00DA3FD3" w:rsidRDefault="00AE150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503" w:rsidRPr="00DA3FD3" w:rsidRDefault="00AE150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3" w:rsidRPr="00DA3FD3" w:rsidRDefault="00325235" w:rsidP="00456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0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="00AE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F14B8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B8" w:rsidRPr="0087100F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Вам сообщили о дате госпитализации: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B8" w:rsidRPr="00DA3FD3" w:rsidRDefault="00CF14B8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телефону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  <w:r w:rsidR="00AE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обращении в медицинскую организацию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50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</w:t>
            </w:r>
            <w:r w:rsidR="00AE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электронным уведомлением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  <w:r w:rsidR="00AE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F14B8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B8" w:rsidRPr="0087100F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 удовлетворены комфортностью условий в приемном отделении?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B8" w:rsidRPr="00DA3FD3" w:rsidRDefault="00CF14B8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100F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Pr="00DA3FD3" w:rsidRDefault="0087100F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0F" w:rsidRPr="00DA3FD3" w:rsidRDefault="0087100F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F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Pr="00DA3FD3" w:rsidRDefault="00AB07CA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  <w:r w:rsidR="00651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7100F" w:rsidRPr="00DA3FD3" w:rsidTr="00AB07C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Pr="00DA3FD3" w:rsidRDefault="0087100F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0F" w:rsidRPr="00DA3FD3" w:rsidRDefault="0087100F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F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Pr="00DA3FD3" w:rsidRDefault="00AB07CA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  <w:r w:rsid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F14B8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B8" w:rsidRPr="0087100F" w:rsidRDefault="00CF14B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Что именно Вас не удовлетворяет: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CF14B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B8" w:rsidRPr="00DA3FD3" w:rsidRDefault="00CF14B8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3FD3" w:rsidRPr="00DA3FD3" w:rsidTr="006841E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свободных мест ожидания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  <w:r w:rsid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6841E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состояние гардероба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684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  <w:r w:rsid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6841E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состояние санитарно-гигиенических </w:t>
            </w:r>
            <w:r w:rsid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  <w:r w:rsid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6841E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питьевой воды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  <w:r w:rsid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6841E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санитарное состояние помещений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FD3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  <w:r w:rsid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F93EE8">
        <w:trPr>
          <w:trHeight w:val="9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87100F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87100F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Вы удовлетворены отношением к Вам работников медицинской организации (доброжелательность, вежливость) во время пребывания в приемном отделении?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100F" w:rsidRPr="00DA3FD3" w:rsidTr="00607607">
        <w:trPr>
          <w:trHeight w:val="2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Default="0087100F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0F" w:rsidRPr="0087100F" w:rsidRDefault="0087100F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F" w:rsidRPr="00651234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Pr="00651234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  <w:r w:rsidR="00651234" w:rsidRPr="00651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7100F" w:rsidRPr="00DA3FD3" w:rsidTr="00607607">
        <w:trPr>
          <w:trHeight w:val="26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Default="0087100F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0F" w:rsidRPr="0087100F" w:rsidRDefault="0087100F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0F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0F" w:rsidRPr="00DA3FD3" w:rsidRDefault="0008062C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25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  <w:r w:rsidR="00CF14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A3FD3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CF14B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D3" w:rsidRPr="00CF14B8" w:rsidRDefault="00DA3FD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F14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Имеете ли Вы установленную группу ограничения трудоспособности?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D3" w:rsidRPr="00DA3FD3" w:rsidRDefault="00DA3FD3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14B8" w:rsidRPr="00DA3FD3" w:rsidTr="00607607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Default="00CF14B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B8" w:rsidRPr="00DA3FD3" w:rsidRDefault="00F34D1D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B8" w:rsidRPr="00DA3FD3" w:rsidRDefault="0032523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4B8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  <w:r w:rsidR="0010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607607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F34D1D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325235" w:rsidP="0097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32523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  <w:r w:rsidR="0010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102102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210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Какую группу ограничения трудоспособности Вы имеете?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группа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  <w:r w:rsidR="0010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группа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  <w:r w:rsidR="0010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группа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</w:t>
            </w:r>
            <w:r w:rsidR="0010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ребенок-инвалид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08062C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661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 w:rsidR="0010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102102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0210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медицинской организации обеспечены условия доступности для лиц с ограниченными возможностями?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  <w:r w:rsidR="0010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  <w:r w:rsidR="00102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977ADE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7AD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Пожалуйста, укажите, что (кто) именно отсутствует: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выделенные места стоянки для автотранспортных средств инвалидов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пандусы, подъемные платформы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адаптированные лифты, поручни, расширенные дверные проемы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сменные кресла-коляски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дублирование для инвалидов по слуху и зрению звуковой и зрительной 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дублирование информации шрифтом Брайля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 оборудованные санитарно-гигиенические помещения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E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сопровождающие работники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2C2069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77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2C2069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оказания медицинской помощи инвалидам на дому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E6611E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E4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7D6DE1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D6D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Удовлетворены ли Вы доступностью услуг для инвалидов в медицинской организации?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4C56" w:rsidRPr="00DA3FD3" w:rsidTr="001347A1">
        <w:trPr>
          <w:trHeight w:val="25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56" w:rsidRPr="00DA3FD3" w:rsidRDefault="000E4C56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56" w:rsidRPr="00DA3FD3" w:rsidRDefault="000E4C56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C56" w:rsidRPr="00DA3FD3" w:rsidRDefault="00E6611E" w:rsidP="000E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56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  <w:r w:rsidR="007E6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E4C56" w:rsidRPr="00DA3FD3" w:rsidTr="001347A1">
        <w:trPr>
          <w:trHeight w:val="27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56" w:rsidRPr="00DA3FD3" w:rsidRDefault="000E4C56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56" w:rsidRPr="00DA3FD3" w:rsidRDefault="000E4C56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F22" w:rsidRPr="00DA3FD3" w:rsidRDefault="00E6611E" w:rsidP="002C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C56" w:rsidRPr="00DA3FD3" w:rsidRDefault="00E6611E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="007E6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83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7D6DE1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7D6DE1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6D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7D6D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инфоматы</w:t>
            </w:r>
            <w:proofErr w:type="spellEnd"/>
            <w:r w:rsidRPr="007D6D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др.)?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6DE1" w:rsidRPr="00DA3FD3" w:rsidTr="001347A1">
        <w:trPr>
          <w:trHeight w:val="34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1" w:rsidRDefault="007D6DE1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E1" w:rsidRPr="00DA3FD3" w:rsidRDefault="00F34D1D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DE1" w:rsidRPr="00DA3FD3" w:rsidRDefault="009A20C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1" w:rsidRPr="00DA3FD3" w:rsidRDefault="009A20C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D6DE1" w:rsidRPr="00DA3FD3" w:rsidTr="001347A1">
        <w:trPr>
          <w:trHeight w:val="26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1" w:rsidRDefault="007D6DE1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E1" w:rsidRPr="00DA3FD3" w:rsidRDefault="00F34D1D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DE1" w:rsidRPr="00DA3FD3" w:rsidRDefault="009A20C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E1" w:rsidRPr="00DA3FD3" w:rsidRDefault="009A20C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76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ED707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D70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073" w:rsidRPr="00DA3FD3" w:rsidTr="009A20C5">
        <w:trPr>
          <w:trHeight w:val="28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9A20C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9A20C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ED7073" w:rsidRPr="00DA3FD3" w:rsidTr="009A20C5">
        <w:trPr>
          <w:trHeight w:val="25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9A20C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9A20C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ED707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70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Перед госпитализацией Вы обращались к информации, размещенной на официальном сайте медицинской организации?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073" w:rsidRPr="00DA3FD3" w:rsidTr="001347A1">
        <w:trPr>
          <w:trHeight w:val="22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F34D1D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9A20C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9A20C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ED7073" w:rsidRPr="00DA3FD3" w:rsidTr="001347A1">
        <w:trPr>
          <w:trHeight w:val="27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F34D1D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9A20C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9A20C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6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ED707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D70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073" w:rsidRPr="00DA3FD3" w:rsidTr="001347A1">
        <w:trPr>
          <w:trHeight w:val="20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9A20C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9A20C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ED7073" w:rsidRPr="00DA3FD3" w:rsidTr="001347A1">
        <w:trPr>
          <w:trHeight w:val="26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9A20C5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9A20C5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ED707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70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Вы удовлетворены комфортностью условий предоставления услуг в медицинской организации?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073" w:rsidRPr="00DA3FD3" w:rsidTr="001347A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1F1384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1F1384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ED7073" w:rsidRPr="00DA3FD3" w:rsidTr="001347A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1F1384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1F1384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ED707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D70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Что именно Вас не удовлетворяет?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102" w:rsidRPr="00DA3FD3" w:rsidTr="001347A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1F1384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F1384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1347A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питьевой воды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1F1384" w:rsidP="00AB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F1384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1347A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состояние санитарно-гигиенических помещений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1F1384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F1384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A5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1347A1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санитарное состояние помещений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1F1384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F1384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1F1384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персонала по уходу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1F1384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F1384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8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ED7073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70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Вы удовлетворены отношением к Вам работников медицинской организации во время пребывания в отделении (доброжелательность, вежливость)?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7073" w:rsidRPr="00DA3FD3" w:rsidTr="000B34AC">
        <w:trPr>
          <w:trHeight w:val="27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ED7073" w:rsidRPr="00DA3FD3" w:rsidTr="000B34AC">
        <w:trPr>
          <w:trHeight w:val="26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073" w:rsidRPr="00DA3FD3" w:rsidRDefault="00ED7073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073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73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  <w:r w:rsidR="00ED7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B9593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B9593B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Рекомендовали бы Вы данную медицинскую организацию для оказания медицинской помощи?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593B" w:rsidRPr="00DA3FD3" w:rsidTr="000B34AC">
        <w:trPr>
          <w:trHeight w:val="23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3B" w:rsidRPr="00DA3FD3" w:rsidRDefault="00B9593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93B" w:rsidRPr="00DA3FD3" w:rsidRDefault="00B9593B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3B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3B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  <w:r w:rsidR="00B9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9593B" w:rsidRPr="00DA3FD3" w:rsidTr="000B34AC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3B" w:rsidRPr="00DA3FD3" w:rsidRDefault="00B9593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93B" w:rsidRPr="00DA3FD3" w:rsidRDefault="00B9593B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3B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3B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  <w:r w:rsidR="00B9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112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B9593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B9593B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 гигиенических помещений и др.)?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593B" w:rsidRPr="00DA3FD3" w:rsidTr="000B34AC">
        <w:trPr>
          <w:trHeight w:val="27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3B" w:rsidRPr="00DA3FD3" w:rsidRDefault="00B9593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93B" w:rsidRPr="00DA3FD3" w:rsidRDefault="00B9593B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3B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3B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  <w:r w:rsidR="00B9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9593B" w:rsidRPr="00DA3FD3" w:rsidTr="000B34AC">
        <w:trPr>
          <w:trHeight w:val="27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3B" w:rsidRPr="00DA3FD3" w:rsidRDefault="00B9593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93B" w:rsidRPr="00DA3FD3" w:rsidRDefault="00B9593B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93B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93B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  <w:r w:rsidR="00B95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F93EE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F93EE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F93EE8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E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 целом Вы удовлетворены условиями оказания услуг в данной медицинской организации?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3EE8" w:rsidRPr="00DA3FD3" w:rsidTr="000B34AC">
        <w:trPr>
          <w:trHeight w:val="22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Default="00F93EE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EE8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  <w:r w:rsidR="00F93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93EE8" w:rsidRPr="00DA3FD3" w:rsidTr="000B34AC">
        <w:trPr>
          <w:trHeight w:val="2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Default="00F93EE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EE8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  <w:r w:rsidR="00F93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2102" w:rsidRPr="00DA3FD3" w:rsidTr="00183C6B">
        <w:trPr>
          <w:trHeight w:val="9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F93EE8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02" w:rsidRPr="00F93EE8" w:rsidRDefault="00102102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E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102" w:rsidRPr="00DA3FD3" w:rsidRDefault="00102102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02" w:rsidRPr="00DA3FD3" w:rsidRDefault="00102102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3EE8" w:rsidRPr="00DA3FD3" w:rsidTr="000B34AC">
        <w:trPr>
          <w:trHeight w:val="1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EE8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  <w:r w:rsidR="00F93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93EE8" w:rsidRPr="00DA3FD3" w:rsidTr="000B34AC">
        <w:trPr>
          <w:trHeight w:val="22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EE8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183C6B" w:rsidP="0007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  <w:r w:rsidR="00F93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93EE8" w:rsidRPr="00DA3FD3" w:rsidTr="00F93EE8">
        <w:trPr>
          <w:trHeight w:val="6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E8" w:rsidRPr="00F93EE8" w:rsidRDefault="00F93EE8" w:rsidP="00F93E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93E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Вы удовлетворены отношением работников медицинской организации (доброжелательность, вежливость), которые с Вами взаимодействовали? 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F93EE8" w:rsidP="00F9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F93EE8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3EE8" w:rsidRPr="00DA3FD3" w:rsidTr="000B34AC">
        <w:trPr>
          <w:trHeight w:val="29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E8" w:rsidRPr="00F93EE8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EE8" w:rsidRPr="00DA3FD3" w:rsidRDefault="00183C6B" w:rsidP="00F9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183C6B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  <w:r w:rsidR="0079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93EE8" w:rsidRPr="00DA3FD3" w:rsidTr="000B34AC">
        <w:trPr>
          <w:trHeight w:val="26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F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E8" w:rsidRPr="00F93EE8" w:rsidRDefault="00F93EE8" w:rsidP="00D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EE8" w:rsidRPr="00DA3FD3" w:rsidRDefault="00183C6B" w:rsidP="00DA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8" w:rsidRPr="00DA3FD3" w:rsidRDefault="00617186" w:rsidP="001A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83C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 w:rsidR="0079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DA3FD3" w:rsidRPr="0067340F" w:rsidRDefault="00DA3FD3" w:rsidP="003C57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DA3FD3" w:rsidRPr="0067340F" w:rsidSect="0067340F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708"/>
    <w:rsid w:val="0000495F"/>
    <w:rsid w:val="000058B0"/>
    <w:rsid w:val="00006A94"/>
    <w:rsid w:val="000231B3"/>
    <w:rsid w:val="0003212B"/>
    <w:rsid w:val="000716DE"/>
    <w:rsid w:val="00076F30"/>
    <w:rsid w:val="0008062C"/>
    <w:rsid w:val="00091F5D"/>
    <w:rsid w:val="00096A25"/>
    <w:rsid w:val="000B34AC"/>
    <w:rsid w:val="000D6537"/>
    <w:rsid w:val="000E4C56"/>
    <w:rsid w:val="00102102"/>
    <w:rsid w:val="00111541"/>
    <w:rsid w:val="00111A12"/>
    <w:rsid w:val="001347A1"/>
    <w:rsid w:val="00153AF8"/>
    <w:rsid w:val="0016532E"/>
    <w:rsid w:val="0017237A"/>
    <w:rsid w:val="00183C6B"/>
    <w:rsid w:val="001962A2"/>
    <w:rsid w:val="001A4728"/>
    <w:rsid w:val="001B61C7"/>
    <w:rsid w:val="001F1384"/>
    <w:rsid w:val="00206782"/>
    <w:rsid w:val="00207BDB"/>
    <w:rsid w:val="002109DB"/>
    <w:rsid w:val="00216550"/>
    <w:rsid w:val="00260075"/>
    <w:rsid w:val="00281213"/>
    <w:rsid w:val="00292AE6"/>
    <w:rsid w:val="00292F83"/>
    <w:rsid w:val="002A2376"/>
    <w:rsid w:val="002C2069"/>
    <w:rsid w:val="002C5F22"/>
    <w:rsid w:val="00324C86"/>
    <w:rsid w:val="00325235"/>
    <w:rsid w:val="0032543F"/>
    <w:rsid w:val="00371C8D"/>
    <w:rsid w:val="00377039"/>
    <w:rsid w:val="00393524"/>
    <w:rsid w:val="00394EFE"/>
    <w:rsid w:val="00395326"/>
    <w:rsid w:val="003C5708"/>
    <w:rsid w:val="003C5890"/>
    <w:rsid w:val="003D5F35"/>
    <w:rsid w:val="003F6E53"/>
    <w:rsid w:val="004155E1"/>
    <w:rsid w:val="00415D04"/>
    <w:rsid w:val="00415E95"/>
    <w:rsid w:val="00417D74"/>
    <w:rsid w:val="00427D18"/>
    <w:rsid w:val="004476C3"/>
    <w:rsid w:val="004538E4"/>
    <w:rsid w:val="00456269"/>
    <w:rsid w:val="004C375B"/>
    <w:rsid w:val="004D126E"/>
    <w:rsid w:val="004D252F"/>
    <w:rsid w:val="005116E6"/>
    <w:rsid w:val="00520E33"/>
    <w:rsid w:val="00526EBB"/>
    <w:rsid w:val="00546940"/>
    <w:rsid w:val="005502F1"/>
    <w:rsid w:val="00556304"/>
    <w:rsid w:val="00565B1B"/>
    <w:rsid w:val="005C5EFE"/>
    <w:rsid w:val="005D0434"/>
    <w:rsid w:val="005D3090"/>
    <w:rsid w:val="00607607"/>
    <w:rsid w:val="00617186"/>
    <w:rsid w:val="00625B63"/>
    <w:rsid w:val="006401F8"/>
    <w:rsid w:val="00647826"/>
    <w:rsid w:val="00651234"/>
    <w:rsid w:val="0067340F"/>
    <w:rsid w:val="006841E6"/>
    <w:rsid w:val="006A54F9"/>
    <w:rsid w:val="006A5E84"/>
    <w:rsid w:val="006F1324"/>
    <w:rsid w:val="00706015"/>
    <w:rsid w:val="007527FC"/>
    <w:rsid w:val="00773227"/>
    <w:rsid w:val="00793671"/>
    <w:rsid w:val="00794961"/>
    <w:rsid w:val="00795C9B"/>
    <w:rsid w:val="007972E3"/>
    <w:rsid w:val="007B53F5"/>
    <w:rsid w:val="007C4FD2"/>
    <w:rsid w:val="007D6DE1"/>
    <w:rsid w:val="007E647D"/>
    <w:rsid w:val="008177BA"/>
    <w:rsid w:val="00825E63"/>
    <w:rsid w:val="0087100F"/>
    <w:rsid w:val="008870A3"/>
    <w:rsid w:val="008B308A"/>
    <w:rsid w:val="008B5182"/>
    <w:rsid w:val="008C2C84"/>
    <w:rsid w:val="008C6634"/>
    <w:rsid w:val="00901E6A"/>
    <w:rsid w:val="00903B14"/>
    <w:rsid w:val="00913F7C"/>
    <w:rsid w:val="0096367E"/>
    <w:rsid w:val="00977ADE"/>
    <w:rsid w:val="009A20C5"/>
    <w:rsid w:val="009B0014"/>
    <w:rsid w:val="009C527F"/>
    <w:rsid w:val="009D6FA0"/>
    <w:rsid w:val="009E3EA2"/>
    <w:rsid w:val="00A21152"/>
    <w:rsid w:val="00A26DA3"/>
    <w:rsid w:val="00A60200"/>
    <w:rsid w:val="00A66B1D"/>
    <w:rsid w:val="00A715BF"/>
    <w:rsid w:val="00A834E6"/>
    <w:rsid w:val="00AB0582"/>
    <w:rsid w:val="00AB07CA"/>
    <w:rsid w:val="00AE1503"/>
    <w:rsid w:val="00B11A6F"/>
    <w:rsid w:val="00B319B1"/>
    <w:rsid w:val="00B34B82"/>
    <w:rsid w:val="00B35231"/>
    <w:rsid w:val="00B56D18"/>
    <w:rsid w:val="00B73F1C"/>
    <w:rsid w:val="00B94C16"/>
    <w:rsid w:val="00B9593B"/>
    <w:rsid w:val="00BB7F83"/>
    <w:rsid w:val="00BE3B41"/>
    <w:rsid w:val="00BE6636"/>
    <w:rsid w:val="00BF1BCB"/>
    <w:rsid w:val="00C1045C"/>
    <w:rsid w:val="00C16709"/>
    <w:rsid w:val="00C35886"/>
    <w:rsid w:val="00C37C5D"/>
    <w:rsid w:val="00C7509F"/>
    <w:rsid w:val="00C87B1E"/>
    <w:rsid w:val="00CD3860"/>
    <w:rsid w:val="00CF14B8"/>
    <w:rsid w:val="00D011DE"/>
    <w:rsid w:val="00D24506"/>
    <w:rsid w:val="00D3374F"/>
    <w:rsid w:val="00D4305A"/>
    <w:rsid w:val="00D53EA6"/>
    <w:rsid w:val="00D74CCD"/>
    <w:rsid w:val="00D814E4"/>
    <w:rsid w:val="00DA23DE"/>
    <w:rsid w:val="00DA34A4"/>
    <w:rsid w:val="00DA3FD3"/>
    <w:rsid w:val="00DD1DAB"/>
    <w:rsid w:val="00DD2336"/>
    <w:rsid w:val="00E17AC5"/>
    <w:rsid w:val="00E22314"/>
    <w:rsid w:val="00E228CE"/>
    <w:rsid w:val="00E32FD2"/>
    <w:rsid w:val="00E41FED"/>
    <w:rsid w:val="00E423C3"/>
    <w:rsid w:val="00E6611E"/>
    <w:rsid w:val="00E673AA"/>
    <w:rsid w:val="00E76D2F"/>
    <w:rsid w:val="00ED7073"/>
    <w:rsid w:val="00F34D1D"/>
    <w:rsid w:val="00F44BC0"/>
    <w:rsid w:val="00F73A1A"/>
    <w:rsid w:val="00F85E83"/>
    <w:rsid w:val="00F93EE8"/>
    <w:rsid w:val="00F9530A"/>
    <w:rsid w:val="00F95FFC"/>
    <w:rsid w:val="00F97CA4"/>
    <w:rsid w:val="00FA278B"/>
    <w:rsid w:val="00FD7AEE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s058</dc:creator>
  <cp:lastModifiedBy>ARM-51-076</cp:lastModifiedBy>
  <cp:revision>43</cp:revision>
  <cp:lastPrinted>2025-01-10T08:44:00Z</cp:lastPrinted>
  <dcterms:created xsi:type="dcterms:W3CDTF">2021-06-30T09:14:00Z</dcterms:created>
  <dcterms:modified xsi:type="dcterms:W3CDTF">2025-01-10T08:45:00Z</dcterms:modified>
</cp:coreProperties>
</file>